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5D79" w14:textId="77777777" w:rsidR="00EB5479" w:rsidRPr="00762B52" w:rsidRDefault="00DE39CE">
      <w:r w:rsidRPr="00762B52">
        <w:rPr>
          <w:noProof/>
          <w:lang w:eastAsia="en-CA"/>
        </w:rPr>
        <w:drawing>
          <wp:inline distT="0" distB="0" distL="0" distR="0" wp14:anchorId="088C6AE8" wp14:editId="0DEE011A">
            <wp:extent cx="490537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B30A" w14:textId="013BD498" w:rsidR="00DE39CE" w:rsidRPr="00762B52" w:rsidRDefault="00BB6D7E" w:rsidP="00A7319A">
      <w:pPr>
        <w:jc w:val="center"/>
      </w:pPr>
      <w:r w:rsidRPr="00762B52">
        <w:t>202</w:t>
      </w:r>
      <w:r w:rsidR="007A5FE0" w:rsidRPr="00762B52">
        <w:t>3</w:t>
      </w:r>
      <w:r w:rsidRPr="00762B52">
        <w:t>/202</w:t>
      </w:r>
      <w:r w:rsidR="007A5FE0" w:rsidRPr="00762B52">
        <w:t>4</w:t>
      </w:r>
      <w:r w:rsidR="00AA72B2" w:rsidRPr="00762B52">
        <w:t xml:space="preserve"> – L</w:t>
      </w:r>
      <w:r w:rsidR="00DE39CE" w:rsidRPr="00762B52">
        <w:t>C</w:t>
      </w:r>
      <w:r w:rsidR="00AA72B2" w:rsidRPr="00762B52">
        <w:t>F</w:t>
      </w:r>
      <w:r w:rsidR="00DE39CE" w:rsidRPr="00762B52">
        <w:t>A Meeting Schedule</w:t>
      </w:r>
    </w:p>
    <w:p w14:paraId="2DBD566F" w14:textId="011DFF69" w:rsidR="0076137B" w:rsidRPr="00762B52" w:rsidRDefault="0076137B">
      <w:r w:rsidRPr="00762B52">
        <w:t>Dates</w:t>
      </w:r>
      <w:r w:rsidR="005518F9" w:rsidRPr="00762B52">
        <w:t xml:space="preserve"> and Locations are</w:t>
      </w:r>
      <w:r w:rsidRPr="00762B52">
        <w:t xml:space="preserve"> Subject to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51"/>
        <w:gridCol w:w="2196"/>
        <w:gridCol w:w="2689"/>
      </w:tblGrid>
      <w:tr w:rsidR="00762B52" w:rsidRPr="00762B52" w14:paraId="2E3E1B90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3A9A4F5" w14:textId="77777777" w:rsidR="00DE39CE" w:rsidRPr="00762B52" w:rsidRDefault="00DE39CE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E2A3388" w14:textId="77777777" w:rsidR="00DE39CE" w:rsidRPr="00762B52" w:rsidRDefault="00DE39CE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07AACB" w14:textId="77777777" w:rsidR="00DE39CE" w:rsidRPr="00762B52" w:rsidRDefault="00DE39CE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5300509" w14:textId="77777777" w:rsidR="00DE39CE" w:rsidRPr="00762B52" w:rsidRDefault="00DE39CE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5E89EAA2" w14:textId="77777777" w:rsidTr="00DE39CE">
        <w:tc>
          <w:tcPr>
            <w:tcW w:w="9350" w:type="dxa"/>
            <w:gridSpan w:val="4"/>
            <w:shd w:val="clear" w:color="auto" w:fill="A6A6A6" w:themeFill="background1" w:themeFillShade="A6"/>
          </w:tcPr>
          <w:p w14:paraId="1FB42F5E" w14:textId="77777777" w:rsidR="00DE39CE" w:rsidRPr="00762B52" w:rsidRDefault="00DE39CE">
            <w:pPr>
              <w:rPr>
                <w:b/>
              </w:rPr>
            </w:pPr>
            <w:r w:rsidRPr="00762B52">
              <w:rPr>
                <w:b/>
              </w:rPr>
              <w:t>August</w:t>
            </w:r>
          </w:p>
        </w:tc>
      </w:tr>
      <w:tr w:rsidR="00762B52" w:rsidRPr="00762B52" w14:paraId="4F28C29C" w14:textId="77777777" w:rsidTr="004238EF">
        <w:tc>
          <w:tcPr>
            <w:tcW w:w="2214" w:type="dxa"/>
          </w:tcPr>
          <w:p w14:paraId="06752DAF" w14:textId="4527CAA6" w:rsidR="00355D5B" w:rsidRPr="00762B52" w:rsidRDefault="00F662F1" w:rsidP="00226122">
            <w:pPr>
              <w:jc w:val="right"/>
            </w:pPr>
            <w:r w:rsidRPr="00762B52">
              <w:t>21</w:t>
            </w:r>
          </w:p>
        </w:tc>
        <w:tc>
          <w:tcPr>
            <w:tcW w:w="2251" w:type="dxa"/>
          </w:tcPr>
          <w:p w14:paraId="58663497" w14:textId="2ADCD7B0" w:rsidR="00355D5B" w:rsidRPr="00762B52" w:rsidRDefault="00355D5B" w:rsidP="007D6B4B">
            <w:r w:rsidRPr="00762B52">
              <w:t>Trades Return to Work</w:t>
            </w:r>
          </w:p>
        </w:tc>
        <w:tc>
          <w:tcPr>
            <w:tcW w:w="2196" w:type="dxa"/>
          </w:tcPr>
          <w:p w14:paraId="63FC7087" w14:textId="7429B83B" w:rsidR="00355D5B" w:rsidRPr="00762B52" w:rsidRDefault="00355D5B">
            <w:r w:rsidRPr="00762B52">
              <w:t>Variable</w:t>
            </w:r>
          </w:p>
        </w:tc>
        <w:tc>
          <w:tcPr>
            <w:tcW w:w="2689" w:type="dxa"/>
          </w:tcPr>
          <w:p w14:paraId="6675C58E" w14:textId="72ED6E7C" w:rsidR="00355D5B" w:rsidRPr="00762B52" w:rsidRDefault="00355D5B">
            <w:r w:rsidRPr="00762B52">
              <w:t>Campus</w:t>
            </w:r>
          </w:p>
        </w:tc>
      </w:tr>
      <w:tr w:rsidR="00762B52" w:rsidRPr="00762B52" w14:paraId="187594A3" w14:textId="77777777" w:rsidTr="004238EF">
        <w:tc>
          <w:tcPr>
            <w:tcW w:w="2214" w:type="dxa"/>
          </w:tcPr>
          <w:p w14:paraId="6BFB3F9C" w14:textId="77777777" w:rsidR="00DE39CE" w:rsidRPr="00762B52" w:rsidRDefault="002016EF" w:rsidP="00226122">
            <w:pPr>
              <w:jc w:val="right"/>
            </w:pPr>
            <w:r w:rsidRPr="00762B52">
              <w:t>28</w:t>
            </w:r>
          </w:p>
        </w:tc>
        <w:tc>
          <w:tcPr>
            <w:tcW w:w="2251" w:type="dxa"/>
          </w:tcPr>
          <w:p w14:paraId="20C4400E" w14:textId="3EDD5811" w:rsidR="00DE39CE" w:rsidRPr="00762B52" w:rsidRDefault="007A5FE0" w:rsidP="007D6B4B">
            <w:r w:rsidRPr="00762B52">
              <w:t>Faculty Return to Work</w:t>
            </w:r>
          </w:p>
        </w:tc>
        <w:tc>
          <w:tcPr>
            <w:tcW w:w="2196" w:type="dxa"/>
          </w:tcPr>
          <w:p w14:paraId="23DA20A5" w14:textId="07498827" w:rsidR="00DE39CE" w:rsidRPr="00762B52" w:rsidRDefault="007A5FE0">
            <w:r w:rsidRPr="00762B52">
              <w:t>Variable</w:t>
            </w:r>
          </w:p>
        </w:tc>
        <w:tc>
          <w:tcPr>
            <w:tcW w:w="2689" w:type="dxa"/>
          </w:tcPr>
          <w:p w14:paraId="02231F54" w14:textId="214067FF" w:rsidR="00DE39CE" w:rsidRPr="00762B52" w:rsidRDefault="007A5FE0">
            <w:r w:rsidRPr="00762B52">
              <w:t>Campus</w:t>
            </w:r>
          </w:p>
        </w:tc>
      </w:tr>
      <w:tr w:rsidR="00762B52" w:rsidRPr="00762B52" w14:paraId="52308E83" w14:textId="77777777" w:rsidTr="004238EF">
        <w:tc>
          <w:tcPr>
            <w:tcW w:w="2214" w:type="dxa"/>
            <w:tcBorders>
              <w:bottom w:val="single" w:sz="4" w:space="0" w:color="auto"/>
            </w:tcBorders>
          </w:tcPr>
          <w:p w14:paraId="71D3F0C1" w14:textId="3A32D755" w:rsidR="0076137B" w:rsidRPr="00762B52" w:rsidRDefault="007A5FE0" w:rsidP="00226122">
            <w:pPr>
              <w:jc w:val="right"/>
            </w:pPr>
            <w:r w:rsidRPr="00762B52">
              <w:t>3</w:t>
            </w:r>
            <w:r w:rsidR="00355D5B" w:rsidRPr="00762B52">
              <w:t>0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AC80E27" w14:textId="7F988851" w:rsidR="0076137B" w:rsidRPr="00762B52" w:rsidRDefault="007A5FE0">
            <w:r w:rsidRPr="00762B52">
              <w:t>Executive Orientation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7D3D9B1" w14:textId="4E50B450" w:rsidR="0076137B" w:rsidRPr="00762B52" w:rsidRDefault="00355D5B">
            <w:r w:rsidRPr="00762B52">
              <w:t>11:00 AM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55327F4" w14:textId="22207210" w:rsidR="0076137B" w:rsidRPr="00762B52" w:rsidRDefault="007A5FE0">
            <w:r w:rsidRPr="00762B52">
              <w:t>PA2106 – Waterton</w:t>
            </w:r>
          </w:p>
        </w:tc>
      </w:tr>
      <w:tr w:rsidR="00762B52" w:rsidRPr="00762B52" w14:paraId="66C008A2" w14:textId="77777777" w:rsidTr="00E11F5B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87B854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3B77829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0898A4B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78B516F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41DB93A6" w14:textId="77777777" w:rsidTr="002016EF">
        <w:tc>
          <w:tcPr>
            <w:tcW w:w="9350" w:type="dxa"/>
            <w:gridSpan w:val="4"/>
            <w:shd w:val="clear" w:color="auto" w:fill="A6A6A6" w:themeFill="background1" w:themeFillShade="A6"/>
          </w:tcPr>
          <w:p w14:paraId="2262C2E5" w14:textId="77777777" w:rsidR="002016EF" w:rsidRPr="00762B52" w:rsidRDefault="002016EF" w:rsidP="002016EF">
            <w:pPr>
              <w:rPr>
                <w:b/>
              </w:rPr>
            </w:pPr>
            <w:r w:rsidRPr="00762B52">
              <w:rPr>
                <w:b/>
              </w:rPr>
              <w:t>September</w:t>
            </w:r>
          </w:p>
        </w:tc>
      </w:tr>
      <w:tr w:rsidR="00762B52" w:rsidRPr="00762B52" w14:paraId="71C019E9" w14:textId="77777777" w:rsidTr="004238EF">
        <w:tc>
          <w:tcPr>
            <w:tcW w:w="2214" w:type="dxa"/>
            <w:tcBorders>
              <w:bottom w:val="single" w:sz="4" w:space="0" w:color="auto"/>
            </w:tcBorders>
          </w:tcPr>
          <w:p w14:paraId="788B1330" w14:textId="65FFE836" w:rsidR="00F662F1" w:rsidRPr="00762B52" w:rsidRDefault="00C170F0" w:rsidP="00226122">
            <w:pPr>
              <w:jc w:val="right"/>
            </w:pPr>
            <w:r w:rsidRPr="00762B52">
              <w:t>4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A6C0A42" w14:textId="1022A7E4" w:rsidR="00F662F1" w:rsidRPr="00762B52" w:rsidRDefault="00C170F0">
            <w:r w:rsidRPr="00762B52">
              <w:t>Labour Day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DD23627" w14:textId="22C1B8A3" w:rsidR="00F662F1" w:rsidRPr="00762B52" w:rsidRDefault="00C170F0">
            <w:r w:rsidRPr="00762B52">
              <w:t>All Day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4746E81" w14:textId="4E32A18E" w:rsidR="00F662F1" w:rsidRPr="00762B52" w:rsidRDefault="00C170F0" w:rsidP="002016EF">
            <w:r w:rsidRPr="00762B52">
              <w:t>Campus is closed</w:t>
            </w:r>
          </w:p>
        </w:tc>
      </w:tr>
      <w:tr w:rsidR="00762B52" w:rsidRPr="00762B52" w14:paraId="2F817448" w14:textId="77777777" w:rsidTr="004238EF">
        <w:tc>
          <w:tcPr>
            <w:tcW w:w="2214" w:type="dxa"/>
            <w:tcBorders>
              <w:bottom w:val="single" w:sz="4" w:space="0" w:color="auto"/>
            </w:tcBorders>
          </w:tcPr>
          <w:p w14:paraId="179148AC" w14:textId="5FD3385A" w:rsidR="00112EC9" w:rsidRPr="00762B52" w:rsidRDefault="00112EC9" w:rsidP="00226122">
            <w:pPr>
              <w:jc w:val="right"/>
            </w:pPr>
            <w:r w:rsidRPr="00762B52">
              <w:t>18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3B9DBF1C" w14:textId="41015C69" w:rsidR="00112EC9" w:rsidRPr="00762B52" w:rsidRDefault="00112EC9">
            <w:r w:rsidRPr="00762B52">
              <w:t>LCFA Executive Council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DB959BC" w14:textId="74557E7C" w:rsidR="00112EC9" w:rsidRPr="00762B52" w:rsidRDefault="00112EC9">
            <w:r w:rsidRPr="00762B52">
              <w:t>4:15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AB43C7E" w14:textId="7D756698" w:rsidR="00112EC9" w:rsidRPr="00762B52" w:rsidRDefault="00112EC9" w:rsidP="002016EF">
            <w:r w:rsidRPr="00762B52">
              <w:t>PA2106</w:t>
            </w:r>
          </w:p>
        </w:tc>
      </w:tr>
      <w:tr w:rsidR="00762B52" w:rsidRPr="00762B52" w14:paraId="6CF93EAA" w14:textId="77777777" w:rsidTr="004238EF">
        <w:tc>
          <w:tcPr>
            <w:tcW w:w="2214" w:type="dxa"/>
            <w:tcBorders>
              <w:bottom w:val="single" w:sz="4" w:space="0" w:color="auto"/>
            </w:tcBorders>
          </w:tcPr>
          <w:p w14:paraId="5DF2D3A4" w14:textId="685CD115" w:rsidR="001C7CA5" w:rsidRPr="00762B52" w:rsidRDefault="00112EC9" w:rsidP="00226122">
            <w:pPr>
              <w:jc w:val="right"/>
            </w:pPr>
            <w:r w:rsidRPr="00762B52">
              <w:t>20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47AE220E" w14:textId="77777777" w:rsidR="001C7CA5" w:rsidRPr="00762B52" w:rsidRDefault="001C7CA5">
            <w:r w:rsidRPr="00762B52">
              <w:t>Bylaws Committee – Monthly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E5D4701" w14:textId="03F9BEAE" w:rsidR="001C7CA5" w:rsidRPr="00762B52" w:rsidRDefault="001C7CA5">
            <w:r w:rsidRPr="00762B52">
              <w:t>4:</w:t>
            </w:r>
            <w:r w:rsidR="002F0244" w:rsidRPr="00762B52">
              <w:t>30</w:t>
            </w:r>
            <w:r w:rsidRPr="00762B52">
              <w:t xml:space="preserve">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5B79DBFC" w14:textId="77777777" w:rsidR="001C7CA5" w:rsidRPr="00762B52" w:rsidRDefault="001C7CA5" w:rsidP="002016EF">
            <w:r w:rsidRPr="00762B52">
              <w:t>PA2106</w:t>
            </w:r>
          </w:p>
        </w:tc>
      </w:tr>
      <w:tr w:rsidR="00762B52" w:rsidRPr="00762B52" w14:paraId="7B8C5913" w14:textId="77777777" w:rsidTr="004238EF">
        <w:tc>
          <w:tcPr>
            <w:tcW w:w="2214" w:type="dxa"/>
            <w:tcBorders>
              <w:bottom w:val="single" w:sz="4" w:space="0" w:color="auto"/>
            </w:tcBorders>
          </w:tcPr>
          <w:p w14:paraId="3A8AD5A9" w14:textId="4D437256" w:rsidR="00F662F1" w:rsidRPr="00762B52" w:rsidRDefault="00F662F1" w:rsidP="00226122">
            <w:pPr>
              <w:jc w:val="right"/>
            </w:pPr>
            <w:r w:rsidRPr="00762B52">
              <w:t>25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7B339679" w14:textId="12BD5480" w:rsidR="00F662F1" w:rsidRPr="00762B52" w:rsidRDefault="00F662F1">
            <w:r w:rsidRPr="00762B52">
              <w:t>Joint ELT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520973F" w14:textId="200E8D4F" w:rsidR="00F662F1" w:rsidRPr="00762B52" w:rsidRDefault="00F662F1" w:rsidP="00347F81">
            <w:r w:rsidRPr="00762B52">
              <w:t>2:00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E5705F5" w14:textId="6F65C285" w:rsidR="00F662F1" w:rsidRPr="00762B52" w:rsidRDefault="00F662F1" w:rsidP="002016EF">
            <w:pPr>
              <w:rPr>
                <w:rFonts w:ascii="Calibri" w:hAnsi="Calibri" w:cs="Calibri"/>
                <w:shd w:val="clear" w:color="auto" w:fill="FFFFFF"/>
              </w:rPr>
            </w:pPr>
            <w:r w:rsidRPr="00762B52">
              <w:rPr>
                <w:rFonts w:ascii="Calibri" w:hAnsi="Calibri" w:cs="Calibri"/>
                <w:shd w:val="clear" w:color="auto" w:fill="FFFFFF"/>
              </w:rPr>
              <w:t>CE2341</w:t>
            </w:r>
          </w:p>
        </w:tc>
      </w:tr>
      <w:tr w:rsidR="00762B52" w:rsidRPr="00762B52" w14:paraId="75100BCF" w14:textId="77777777" w:rsidTr="004238EF">
        <w:tc>
          <w:tcPr>
            <w:tcW w:w="2214" w:type="dxa"/>
            <w:tcBorders>
              <w:bottom w:val="single" w:sz="4" w:space="0" w:color="auto"/>
            </w:tcBorders>
          </w:tcPr>
          <w:p w14:paraId="1822E34E" w14:textId="787224C8" w:rsidR="007D6B4B" w:rsidRPr="00762B52" w:rsidRDefault="002F31A6" w:rsidP="00226122">
            <w:pPr>
              <w:jc w:val="right"/>
            </w:pPr>
            <w:r w:rsidRPr="00762B52">
              <w:t>25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D76E185" w14:textId="77777777" w:rsidR="007D6B4B" w:rsidRPr="00762B52" w:rsidRDefault="007D6B4B">
            <w:r w:rsidRPr="00762B52">
              <w:t>LCFA - General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4B673A9" w14:textId="77777777" w:rsidR="007D6B4B" w:rsidRPr="00762B52" w:rsidRDefault="007D6B4B" w:rsidP="00347F81">
            <w:r w:rsidRPr="00762B52">
              <w:t>4:</w:t>
            </w:r>
            <w:r w:rsidR="00347F81" w:rsidRPr="00762B52">
              <w:t>30</w:t>
            </w:r>
            <w:r w:rsidRPr="00762B52">
              <w:t xml:space="preserve">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67FEF68" w14:textId="511C1D0B" w:rsidR="007D6B4B" w:rsidRPr="00762B52" w:rsidRDefault="002F31A6" w:rsidP="002016EF">
            <w:r w:rsidRPr="00762B52">
              <w:rPr>
                <w:rFonts w:ascii="Calibri" w:hAnsi="Calibri" w:cs="Calibri"/>
                <w:shd w:val="clear" w:color="auto" w:fill="FFFFFF"/>
              </w:rPr>
              <w:t>TBD</w:t>
            </w:r>
          </w:p>
        </w:tc>
      </w:tr>
      <w:tr w:rsidR="00762B52" w:rsidRPr="00762B52" w14:paraId="449BA398" w14:textId="77777777" w:rsidTr="004238EF">
        <w:tc>
          <w:tcPr>
            <w:tcW w:w="2214" w:type="dxa"/>
            <w:tcBorders>
              <w:bottom w:val="single" w:sz="4" w:space="0" w:color="auto"/>
            </w:tcBorders>
          </w:tcPr>
          <w:p w14:paraId="6AA1FE19" w14:textId="2103A50F" w:rsidR="00DD549A" w:rsidRPr="00762B52" w:rsidRDefault="00DD549A" w:rsidP="00226122">
            <w:pPr>
              <w:jc w:val="right"/>
            </w:pPr>
            <w:r w:rsidRPr="00762B52">
              <w:t>26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39DE3DD" w14:textId="77D71FCF" w:rsidR="00DD549A" w:rsidRPr="00762B52" w:rsidRDefault="00DD549A">
            <w:r w:rsidRPr="00762B52">
              <w:t>Board of Governors Retreat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B3B8CDF" w14:textId="0C05DC68" w:rsidR="00DD549A" w:rsidRPr="00762B52" w:rsidRDefault="00DD549A" w:rsidP="00347F81">
            <w:r w:rsidRPr="00762B52">
              <w:t>All Day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6981CF4" w14:textId="77777777" w:rsidR="00DD549A" w:rsidRPr="00762B52" w:rsidRDefault="00DD549A" w:rsidP="002016EF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762B52" w:rsidRPr="00762B52" w14:paraId="46D9D77C" w14:textId="77777777" w:rsidTr="00E11F5B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0180B9C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5825AED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4E72EA8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3F5C6D6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7635ABCE" w14:textId="77777777" w:rsidTr="002016EF">
        <w:tc>
          <w:tcPr>
            <w:tcW w:w="9350" w:type="dxa"/>
            <w:gridSpan w:val="4"/>
            <w:shd w:val="clear" w:color="auto" w:fill="A6A6A6" w:themeFill="background1" w:themeFillShade="A6"/>
          </w:tcPr>
          <w:p w14:paraId="03A1EE0A" w14:textId="77777777" w:rsidR="007E168E" w:rsidRPr="00762B52" w:rsidRDefault="007E168E" w:rsidP="002016EF">
            <w:pPr>
              <w:rPr>
                <w:b/>
              </w:rPr>
            </w:pPr>
            <w:r w:rsidRPr="00762B52">
              <w:rPr>
                <w:b/>
              </w:rPr>
              <w:t>October</w:t>
            </w:r>
          </w:p>
        </w:tc>
      </w:tr>
      <w:tr w:rsidR="00762B52" w:rsidRPr="00762B52" w14:paraId="240E65E5" w14:textId="77777777" w:rsidTr="004238EF">
        <w:tc>
          <w:tcPr>
            <w:tcW w:w="2214" w:type="dxa"/>
          </w:tcPr>
          <w:p w14:paraId="6DFF975A" w14:textId="77777777" w:rsidR="000B6491" w:rsidRPr="00762B52" w:rsidRDefault="00F662F1" w:rsidP="000B6491">
            <w:pPr>
              <w:jc w:val="right"/>
            </w:pPr>
            <w:r w:rsidRPr="00762B52">
              <w:t>2</w:t>
            </w:r>
          </w:p>
          <w:p w14:paraId="31498E93" w14:textId="6EBD44A6" w:rsidR="00F662F1" w:rsidRPr="00762B52" w:rsidRDefault="00F662F1" w:rsidP="000B6491">
            <w:pPr>
              <w:jc w:val="right"/>
            </w:pPr>
          </w:p>
        </w:tc>
        <w:tc>
          <w:tcPr>
            <w:tcW w:w="2251" w:type="dxa"/>
          </w:tcPr>
          <w:p w14:paraId="6DEF797D" w14:textId="1AC45437" w:rsidR="000B6491" w:rsidRPr="00762B52" w:rsidRDefault="000B6491" w:rsidP="000B6491">
            <w:r w:rsidRPr="00762B52">
              <w:t>Negotiations Committee - Monthly Meeting</w:t>
            </w:r>
          </w:p>
        </w:tc>
        <w:tc>
          <w:tcPr>
            <w:tcW w:w="2196" w:type="dxa"/>
          </w:tcPr>
          <w:p w14:paraId="17149351" w14:textId="78DF7B73" w:rsidR="000B6491" w:rsidRPr="00762B52" w:rsidRDefault="000B6491" w:rsidP="000B6491">
            <w:r w:rsidRPr="00762B52">
              <w:t>4:15 pm</w:t>
            </w:r>
          </w:p>
        </w:tc>
        <w:tc>
          <w:tcPr>
            <w:tcW w:w="2689" w:type="dxa"/>
          </w:tcPr>
          <w:p w14:paraId="0B645B47" w14:textId="308FD0D5" w:rsidR="000B6491" w:rsidRPr="00762B52" w:rsidRDefault="000B6491" w:rsidP="000B6491">
            <w:r w:rsidRPr="00762B52">
              <w:t>PA2106</w:t>
            </w:r>
          </w:p>
        </w:tc>
      </w:tr>
      <w:tr w:rsidR="00762B52" w:rsidRPr="00762B52" w14:paraId="00FCCC28" w14:textId="77777777" w:rsidTr="004238EF">
        <w:tc>
          <w:tcPr>
            <w:tcW w:w="2214" w:type="dxa"/>
          </w:tcPr>
          <w:p w14:paraId="7EBB4BD6" w14:textId="7D30D259" w:rsidR="00C170F0" w:rsidRPr="00762B52" w:rsidRDefault="00C170F0" w:rsidP="000B6491">
            <w:pPr>
              <w:jc w:val="right"/>
            </w:pPr>
            <w:r w:rsidRPr="00762B52">
              <w:t>9</w:t>
            </w:r>
          </w:p>
        </w:tc>
        <w:tc>
          <w:tcPr>
            <w:tcW w:w="2251" w:type="dxa"/>
          </w:tcPr>
          <w:p w14:paraId="72595D88" w14:textId="0FD9F81C" w:rsidR="00C170F0" w:rsidRPr="00762B52" w:rsidRDefault="00C170F0" w:rsidP="000B6491">
            <w:r w:rsidRPr="00762B52">
              <w:t>Thanksgiving</w:t>
            </w:r>
          </w:p>
        </w:tc>
        <w:tc>
          <w:tcPr>
            <w:tcW w:w="2196" w:type="dxa"/>
          </w:tcPr>
          <w:p w14:paraId="69660FEF" w14:textId="0D158281" w:rsidR="00C170F0" w:rsidRPr="00762B52" w:rsidRDefault="00C170F0" w:rsidP="000B6491">
            <w:r w:rsidRPr="00762B52">
              <w:t>All Day</w:t>
            </w:r>
          </w:p>
        </w:tc>
        <w:tc>
          <w:tcPr>
            <w:tcW w:w="2689" w:type="dxa"/>
          </w:tcPr>
          <w:p w14:paraId="0B7E2276" w14:textId="4675AB57" w:rsidR="00C170F0" w:rsidRPr="00762B52" w:rsidRDefault="00C170F0" w:rsidP="000B6491">
            <w:r w:rsidRPr="00762B52">
              <w:t>Campus is closed</w:t>
            </w:r>
          </w:p>
        </w:tc>
      </w:tr>
      <w:tr w:rsidR="00762B52" w:rsidRPr="00762B52" w14:paraId="6EA61FF6" w14:textId="77777777" w:rsidTr="004238EF">
        <w:tc>
          <w:tcPr>
            <w:tcW w:w="2214" w:type="dxa"/>
            <w:tcBorders>
              <w:bottom w:val="single" w:sz="4" w:space="0" w:color="auto"/>
            </w:tcBorders>
          </w:tcPr>
          <w:p w14:paraId="55C9C110" w14:textId="54CAB324" w:rsidR="000B6491" w:rsidRPr="00762B52" w:rsidRDefault="000B6491" w:rsidP="000B6491">
            <w:pPr>
              <w:jc w:val="right"/>
            </w:pPr>
            <w:r w:rsidRPr="00762B52">
              <w:t>16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38006E73" w14:textId="7F474756" w:rsidR="000B6491" w:rsidRPr="00762B52" w:rsidRDefault="000B6491" w:rsidP="000B6491">
            <w:r w:rsidRPr="00762B52">
              <w:t>Executive Council - Monthly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399F5AB" w14:textId="6C88B795" w:rsidR="000B6491" w:rsidRPr="00762B52" w:rsidRDefault="000B6491" w:rsidP="000B6491">
            <w:r w:rsidRPr="00762B52">
              <w:t>4:15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47243F6" w14:textId="53F7CD62" w:rsidR="000B6491" w:rsidRPr="00762B52" w:rsidRDefault="000B6491" w:rsidP="000B6491">
            <w:r w:rsidRPr="00762B52">
              <w:t>PA2106</w:t>
            </w:r>
          </w:p>
        </w:tc>
      </w:tr>
      <w:tr w:rsidR="00762B52" w:rsidRPr="00762B52" w14:paraId="04C4432F" w14:textId="77777777" w:rsidTr="00405DED">
        <w:tc>
          <w:tcPr>
            <w:tcW w:w="2214" w:type="dxa"/>
            <w:tcBorders>
              <w:bottom w:val="single" w:sz="4" w:space="0" w:color="auto"/>
            </w:tcBorders>
          </w:tcPr>
          <w:p w14:paraId="47DFB2EF" w14:textId="0EF3F9C1" w:rsidR="000B6491" w:rsidRPr="00762B52" w:rsidRDefault="00DD549A" w:rsidP="000B6491">
            <w:pPr>
              <w:jc w:val="right"/>
            </w:pPr>
            <w:r w:rsidRPr="00762B52">
              <w:t>24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BE0667E" w14:textId="77777777" w:rsidR="000B6491" w:rsidRPr="00762B52" w:rsidRDefault="000B6491" w:rsidP="000B6491">
            <w:r w:rsidRPr="00762B52">
              <w:t>LC Board of Governors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AC8F0A7" w14:textId="77777777" w:rsidR="000B6491" w:rsidRPr="00762B52" w:rsidRDefault="000B6491" w:rsidP="000B6491">
            <w:r w:rsidRPr="00762B52">
              <w:t>4:30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9C4FA54" w14:textId="77777777" w:rsidR="000B6491" w:rsidRPr="00762B52" w:rsidRDefault="000B6491" w:rsidP="000B6491">
            <w:r w:rsidRPr="00762B52">
              <w:t>CE 2341</w:t>
            </w:r>
          </w:p>
        </w:tc>
      </w:tr>
      <w:tr w:rsidR="00762B52" w:rsidRPr="00762B52" w14:paraId="3DEA7E91" w14:textId="77777777" w:rsidTr="00E11F5B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E2C7E6C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BFACEEC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FE11DD5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425602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34CB0CA1" w14:textId="77777777" w:rsidTr="002016EF">
        <w:tc>
          <w:tcPr>
            <w:tcW w:w="9350" w:type="dxa"/>
            <w:gridSpan w:val="4"/>
            <w:shd w:val="clear" w:color="auto" w:fill="A6A6A6" w:themeFill="background1" w:themeFillShade="A6"/>
          </w:tcPr>
          <w:p w14:paraId="2A7A66EB" w14:textId="77777777" w:rsidR="000B6491" w:rsidRPr="00762B52" w:rsidRDefault="000B6491" w:rsidP="000B6491">
            <w:pPr>
              <w:rPr>
                <w:b/>
              </w:rPr>
            </w:pPr>
            <w:r w:rsidRPr="00762B52">
              <w:rPr>
                <w:b/>
              </w:rPr>
              <w:t>November</w:t>
            </w:r>
          </w:p>
        </w:tc>
      </w:tr>
      <w:tr w:rsidR="00762B52" w:rsidRPr="00762B52" w14:paraId="63CF2B91" w14:textId="77777777" w:rsidTr="004238EF">
        <w:tc>
          <w:tcPr>
            <w:tcW w:w="2214" w:type="dxa"/>
          </w:tcPr>
          <w:p w14:paraId="5E865DF9" w14:textId="40C6DEF9" w:rsidR="00C170F0" w:rsidRPr="00762B52" w:rsidRDefault="00C170F0" w:rsidP="00C170F0">
            <w:pPr>
              <w:jc w:val="right"/>
            </w:pPr>
            <w:r w:rsidRPr="00762B52">
              <w:t>6</w:t>
            </w:r>
          </w:p>
        </w:tc>
        <w:tc>
          <w:tcPr>
            <w:tcW w:w="2251" w:type="dxa"/>
          </w:tcPr>
          <w:p w14:paraId="63D010AB" w14:textId="2864D398" w:rsidR="00C170F0" w:rsidRPr="00762B52" w:rsidRDefault="00C170F0" w:rsidP="00C170F0">
            <w:r w:rsidRPr="00762B52">
              <w:t>Negotiations Committee - Monthly Meeting</w:t>
            </w:r>
          </w:p>
        </w:tc>
        <w:tc>
          <w:tcPr>
            <w:tcW w:w="2196" w:type="dxa"/>
          </w:tcPr>
          <w:p w14:paraId="401C4996" w14:textId="3F163F97" w:rsidR="00C170F0" w:rsidRPr="00762B52" w:rsidRDefault="00C170F0" w:rsidP="00C170F0">
            <w:r w:rsidRPr="00762B52">
              <w:t>4:15 pm</w:t>
            </w:r>
          </w:p>
        </w:tc>
        <w:tc>
          <w:tcPr>
            <w:tcW w:w="2689" w:type="dxa"/>
          </w:tcPr>
          <w:p w14:paraId="183FD4B0" w14:textId="539267BC" w:rsidR="00C170F0" w:rsidRPr="00762B52" w:rsidRDefault="00C170F0" w:rsidP="00C170F0">
            <w:r w:rsidRPr="00762B52">
              <w:t>PA2106</w:t>
            </w:r>
          </w:p>
        </w:tc>
      </w:tr>
      <w:tr w:rsidR="00762B52" w:rsidRPr="00762B52" w14:paraId="4E71EEB4" w14:textId="77777777" w:rsidTr="004238EF">
        <w:tc>
          <w:tcPr>
            <w:tcW w:w="2214" w:type="dxa"/>
          </w:tcPr>
          <w:p w14:paraId="5F5F49E2" w14:textId="75E63744" w:rsidR="00C170F0" w:rsidRPr="00762B52" w:rsidRDefault="00C170F0" w:rsidP="000B6491">
            <w:pPr>
              <w:jc w:val="right"/>
            </w:pPr>
            <w:r w:rsidRPr="00762B52">
              <w:t>11</w:t>
            </w:r>
          </w:p>
        </w:tc>
        <w:tc>
          <w:tcPr>
            <w:tcW w:w="2251" w:type="dxa"/>
          </w:tcPr>
          <w:p w14:paraId="65A25285" w14:textId="2B28B007" w:rsidR="00C170F0" w:rsidRPr="00762B52" w:rsidRDefault="00C170F0" w:rsidP="000B6491">
            <w:r w:rsidRPr="00762B52">
              <w:t>Remembrance Day</w:t>
            </w:r>
          </w:p>
        </w:tc>
        <w:tc>
          <w:tcPr>
            <w:tcW w:w="2196" w:type="dxa"/>
          </w:tcPr>
          <w:p w14:paraId="1F4495FB" w14:textId="5ABF450D" w:rsidR="00C170F0" w:rsidRPr="00762B52" w:rsidRDefault="00C170F0" w:rsidP="000B6491">
            <w:r w:rsidRPr="00762B52">
              <w:t xml:space="preserve">All Day </w:t>
            </w:r>
          </w:p>
        </w:tc>
        <w:tc>
          <w:tcPr>
            <w:tcW w:w="2689" w:type="dxa"/>
          </w:tcPr>
          <w:p w14:paraId="253A739C" w14:textId="01009D84" w:rsidR="00C170F0" w:rsidRPr="00762B52" w:rsidRDefault="00C170F0" w:rsidP="000B6491">
            <w:r w:rsidRPr="00762B52">
              <w:t>Campus is Closed</w:t>
            </w:r>
          </w:p>
        </w:tc>
      </w:tr>
      <w:tr w:rsidR="00762B52" w:rsidRPr="00762B52" w14:paraId="05604854" w14:textId="77777777" w:rsidTr="004238EF">
        <w:tc>
          <w:tcPr>
            <w:tcW w:w="2214" w:type="dxa"/>
          </w:tcPr>
          <w:p w14:paraId="37D9B2C3" w14:textId="7AAFBE6C" w:rsidR="000B6491" w:rsidRPr="00762B52" w:rsidRDefault="000B6491" w:rsidP="000B6491">
            <w:pPr>
              <w:jc w:val="right"/>
            </w:pPr>
            <w:r w:rsidRPr="00762B52">
              <w:lastRenderedPageBreak/>
              <w:t>20</w:t>
            </w:r>
          </w:p>
        </w:tc>
        <w:tc>
          <w:tcPr>
            <w:tcW w:w="2251" w:type="dxa"/>
          </w:tcPr>
          <w:p w14:paraId="35ABAFDE" w14:textId="43293057" w:rsidR="000B6491" w:rsidRPr="00762B52" w:rsidRDefault="000B6491" w:rsidP="000B6491">
            <w:r w:rsidRPr="00762B52">
              <w:t>Executive Council – Monthly Meeting</w:t>
            </w:r>
          </w:p>
        </w:tc>
        <w:tc>
          <w:tcPr>
            <w:tcW w:w="2196" w:type="dxa"/>
          </w:tcPr>
          <w:p w14:paraId="1686A700" w14:textId="1E30643B" w:rsidR="000B6491" w:rsidRPr="00762B52" w:rsidRDefault="000B6491" w:rsidP="000B6491">
            <w:r w:rsidRPr="00762B52">
              <w:t>4:15 PM</w:t>
            </w:r>
          </w:p>
        </w:tc>
        <w:tc>
          <w:tcPr>
            <w:tcW w:w="2689" w:type="dxa"/>
          </w:tcPr>
          <w:p w14:paraId="46C16C30" w14:textId="4181F11E" w:rsidR="000B6491" w:rsidRPr="00762B52" w:rsidRDefault="000B6491" w:rsidP="000B6491">
            <w:r w:rsidRPr="00762B52">
              <w:t>PA2106</w:t>
            </w:r>
          </w:p>
        </w:tc>
      </w:tr>
      <w:tr w:rsidR="00762B52" w:rsidRPr="00762B52" w14:paraId="316E5155" w14:textId="77777777" w:rsidTr="0037559D">
        <w:tc>
          <w:tcPr>
            <w:tcW w:w="2214" w:type="dxa"/>
            <w:tcBorders>
              <w:bottom w:val="single" w:sz="4" w:space="0" w:color="auto"/>
            </w:tcBorders>
          </w:tcPr>
          <w:p w14:paraId="35039ECF" w14:textId="77777777" w:rsidR="00DD549A" w:rsidRPr="00762B52" w:rsidRDefault="00DD549A" w:rsidP="0037559D">
            <w:pPr>
              <w:jc w:val="right"/>
            </w:pPr>
            <w:r w:rsidRPr="00762B52">
              <w:t>28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6F03DD8" w14:textId="77777777" w:rsidR="00DD549A" w:rsidRPr="00762B52" w:rsidRDefault="00DD549A" w:rsidP="0037559D">
            <w:r w:rsidRPr="00762B52">
              <w:t>LC Board of Governors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9816EB9" w14:textId="77777777" w:rsidR="00DD549A" w:rsidRPr="00762B52" w:rsidRDefault="00DD549A" w:rsidP="0037559D">
            <w:r w:rsidRPr="00762B52">
              <w:t>4:30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5816E38" w14:textId="77777777" w:rsidR="00DD549A" w:rsidRPr="00762B52" w:rsidRDefault="00DD549A" w:rsidP="0037559D">
            <w:r w:rsidRPr="00762B52">
              <w:t>CE 2341</w:t>
            </w:r>
          </w:p>
        </w:tc>
      </w:tr>
      <w:tr w:rsidR="00762B52" w:rsidRPr="00762B52" w14:paraId="1F603BC8" w14:textId="77777777" w:rsidTr="00E11F5B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065378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5BD17C8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24630CB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CAAD1E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435CF2BB" w14:textId="77777777" w:rsidTr="00BD5FA2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4BA1FA6" w14:textId="77777777" w:rsidR="000B6491" w:rsidRPr="00762B52" w:rsidRDefault="000B6491" w:rsidP="000B6491">
            <w:pPr>
              <w:rPr>
                <w:b/>
              </w:rPr>
            </w:pPr>
            <w:r w:rsidRPr="00762B52">
              <w:rPr>
                <w:b/>
              </w:rPr>
              <w:t>December</w:t>
            </w:r>
          </w:p>
        </w:tc>
      </w:tr>
      <w:tr w:rsidR="00762B52" w:rsidRPr="00762B52" w14:paraId="72710AEE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22F1A6C0" w14:textId="5452F08C" w:rsidR="00DD549A" w:rsidRPr="00762B52" w:rsidRDefault="00DD549A" w:rsidP="00DD549A">
            <w:pPr>
              <w:jc w:val="right"/>
            </w:pPr>
            <w:r w:rsidRPr="00762B52">
              <w:t>5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2B96E5FC" w14:textId="17FF8768" w:rsidR="00DD549A" w:rsidRPr="00762B52" w:rsidRDefault="00DD549A" w:rsidP="00DD549A">
            <w:r w:rsidRPr="00762B52">
              <w:t>LC Board of Governors Meeting – Wine &amp; Cheese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5701C8A7" w14:textId="2F7B6FBF" w:rsidR="00DD549A" w:rsidRPr="00762B52" w:rsidRDefault="00DD549A" w:rsidP="00DD549A">
            <w:r w:rsidRPr="00762B52">
              <w:t>4:30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7A7B9787" w14:textId="6903DD70" w:rsidR="00DD549A" w:rsidRPr="00762B52" w:rsidRDefault="00DD549A" w:rsidP="00DD549A">
            <w:r w:rsidRPr="00762B52">
              <w:t>TBD</w:t>
            </w:r>
          </w:p>
        </w:tc>
      </w:tr>
      <w:tr w:rsidR="00762B52" w:rsidRPr="00762B52" w14:paraId="286E540D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798A7B63" w14:textId="395C068C" w:rsidR="00DD549A" w:rsidRPr="00762B52" w:rsidRDefault="00DD549A" w:rsidP="00DD549A">
            <w:pPr>
              <w:jc w:val="right"/>
            </w:pPr>
            <w:r w:rsidRPr="00762B52">
              <w:t>11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50AC7821" w14:textId="77777777" w:rsidR="00DD549A" w:rsidRPr="00762B52" w:rsidRDefault="00DD549A" w:rsidP="00DD549A">
            <w:r w:rsidRPr="00762B52">
              <w:t>Negotiations Committee Monthly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03896AE0" w14:textId="77777777" w:rsidR="00DD549A" w:rsidRPr="00762B52" w:rsidRDefault="00DD549A" w:rsidP="00DD549A">
            <w:r w:rsidRPr="00762B52">
              <w:t>4:15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49D5C188" w14:textId="77777777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7F37164F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7BB10257" w14:textId="3608530A" w:rsidR="00DD549A" w:rsidRPr="00762B52" w:rsidRDefault="00355D5B" w:rsidP="00DD549A">
            <w:pPr>
              <w:jc w:val="right"/>
            </w:pPr>
            <w:r w:rsidRPr="00762B52">
              <w:t>19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50B3B08D" w14:textId="42B28696" w:rsidR="00DD549A" w:rsidRPr="00762B52" w:rsidRDefault="00DD549A" w:rsidP="00DD549A">
            <w:r w:rsidRPr="00762B52">
              <w:t>Executive Council Monthly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1888EF43" w14:textId="70FECB7C" w:rsidR="00DD549A" w:rsidRPr="00762B52" w:rsidRDefault="00355D5B" w:rsidP="00DD549A">
            <w:r w:rsidRPr="00762B52">
              <w:t>12:00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84F8F3E" w14:textId="58A03E26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05B13630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7F2E7041" w14:textId="67D3A757" w:rsidR="00C170F0" w:rsidRPr="00762B52" w:rsidRDefault="00C170F0" w:rsidP="00DD549A">
            <w:pPr>
              <w:jc w:val="right"/>
            </w:pPr>
            <w:r w:rsidRPr="00762B52">
              <w:t>25 – 31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33956354" w14:textId="7E1EDA2C" w:rsidR="00C170F0" w:rsidRPr="00762B52" w:rsidRDefault="00C170F0" w:rsidP="00DD549A">
            <w:r w:rsidRPr="00762B52">
              <w:t>Christmas Break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05104EC8" w14:textId="1C7D9021" w:rsidR="00C170F0" w:rsidRPr="00762B52" w:rsidRDefault="00C170F0" w:rsidP="00DD549A">
            <w:r w:rsidRPr="00762B52">
              <w:t>All Day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DAB0A26" w14:textId="0C9E769A" w:rsidR="00C170F0" w:rsidRPr="00762B52" w:rsidRDefault="00C170F0" w:rsidP="00DD549A">
            <w:r w:rsidRPr="00762B52">
              <w:t>Campus is Closed</w:t>
            </w:r>
          </w:p>
        </w:tc>
      </w:tr>
      <w:tr w:rsidR="00762B52" w:rsidRPr="00762B52" w14:paraId="3EEDE972" w14:textId="77777777" w:rsidTr="00E11F5B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9E22001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F2909F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EA2D777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30B072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77C54891" w14:textId="77777777" w:rsidTr="004238EF">
        <w:tc>
          <w:tcPr>
            <w:tcW w:w="2214" w:type="dxa"/>
            <w:shd w:val="clear" w:color="auto" w:fill="A6A6A6" w:themeFill="background1" w:themeFillShade="A6"/>
          </w:tcPr>
          <w:p w14:paraId="2B9B41CD" w14:textId="77777777" w:rsidR="00DD549A" w:rsidRPr="00762B52" w:rsidRDefault="00DD549A" w:rsidP="00DD549A">
            <w:pPr>
              <w:rPr>
                <w:b/>
              </w:rPr>
            </w:pPr>
            <w:r w:rsidRPr="00762B52">
              <w:rPr>
                <w:b/>
              </w:rPr>
              <w:t>January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14:paraId="7E382F75" w14:textId="77777777" w:rsidR="00DD549A" w:rsidRPr="00762B52" w:rsidRDefault="00DD549A" w:rsidP="00DD549A"/>
        </w:tc>
        <w:tc>
          <w:tcPr>
            <w:tcW w:w="2196" w:type="dxa"/>
            <w:shd w:val="clear" w:color="auto" w:fill="A6A6A6" w:themeFill="background1" w:themeFillShade="A6"/>
          </w:tcPr>
          <w:p w14:paraId="4C81A17A" w14:textId="77777777" w:rsidR="00DD549A" w:rsidRPr="00762B52" w:rsidRDefault="00DD549A" w:rsidP="00DD549A"/>
        </w:tc>
        <w:tc>
          <w:tcPr>
            <w:tcW w:w="2689" w:type="dxa"/>
            <w:shd w:val="clear" w:color="auto" w:fill="A6A6A6" w:themeFill="background1" w:themeFillShade="A6"/>
          </w:tcPr>
          <w:p w14:paraId="241C9678" w14:textId="77777777" w:rsidR="00DD549A" w:rsidRPr="00762B52" w:rsidRDefault="00DD549A" w:rsidP="00DD549A"/>
        </w:tc>
      </w:tr>
      <w:tr w:rsidR="00762B52" w:rsidRPr="00762B52" w14:paraId="2ED45644" w14:textId="77777777" w:rsidTr="004238EF">
        <w:tc>
          <w:tcPr>
            <w:tcW w:w="2214" w:type="dxa"/>
            <w:shd w:val="clear" w:color="auto" w:fill="auto"/>
          </w:tcPr>
          <w:p w14:paraId="1A526B8E" w14:textId="22FE3031" w:rsidR="00C170F0" w:rsidRPr="00762B52" w:rsidRDefault="00C170F0" w:rsidP="00DD549A">
            <w:pPr>
              <w:jc w:val="right"/>
            </w:pPr>
            <w:r w:rsidRPr="00762B52">
              <w:t>1</w:t>
            </w:r>
          </w:p>
        </w:tc>
        <w:tc>
          <w:tcPr>
            <w:tcW w:w="2251" w:type="dxa"/>
            <w:shd w:val="clear" w:color="auto" w:fill="auto"/>
          </w:tcPr>
          <w:p w14:paraId="66F4E8F8" w14:textId="59A2DA0C" w:rsidR="00C170F0" w:rsidRPr="00762B52" w:rsidRDefault="00C170F0" w:rsidP="00DD549A">
            <w:r w:rsidRPr="00762B52">
              <w:t>New Years Day</w:t>
            </w:r>
          </w:p>
        </w:tc>
        <w:tc>
          <w:tcPr>
            <w:tcW w:w="2196" w:type="dxa"/>
            <w:shd w:val="clear" w:color="auto" w:fill="auto"/>
          </w:tcPr>
          <w:p w14:paraId="5C9A6FBF" w14:textId="63BDACDA" w:rsidR="00C170F0" w:rsidRPr="00762B52" w:rsidRDefault="00C170F0" w:rsidP="00DD549A">
            <w:r w:rsidRPr="00762B52">
              <w:t>All Day</w:t>
            </w:r>
          </w:p>
        </w:tc>
        <w:tc>
          <w:tcPr>
            <w:tcW w:w="2689" w:type="dxa"/>
            <w:shd w:val="clear" w:color="auto" w:fill="auto"/>
          </w:tcPr>
          <w:p w14:paraId="2BBDE3AE" w14:textId="79E48F3F" w:rsidR="00C170F0" w:rsidRPr="00762B52" w:rsidRDefault="00C170F0" w:rsidP="00DD549A">
            <w:r w:rsidRPr="00762B52">
              <w:t>Campus is Closed</w:t>
            </w:r>
          </w:p>
        </w:tc>
      </w:tr>
      <w:tr w:rsidR="00762B52" w:rsidRPr="00762B52" w14:paraId="48B4B7D1" w14:textId="77777777" w:rsidTr="004238EF">
        <w:tc>
          <w:tcPr>
            <w:tcW w:w="2214" w:type="dxa"/>
            <w:shd w:val="clear" w:color="auto" w:fill="auto"/>
          </w:tcPr>
          <w:p w14:paraId="017F6845" w14:textId="23A01A55" w:rsidR="00DD549A" w:rsidRPr="00762B52" w:rsidRDefault="00DD549A" w:rsidP="00DD549A">
            <w:pPr>
              <w:jc w:val="right"/>
            </w:pPr>
            <w:r w:rsidRPr="00762B52">
              <w:t>8</w:t>
            </w:r>
          </w:p>
        </w:tc>
        <w:tc>
          <w:tcPr>
            <w:tcW w:w="2251" w:type="dxa"/>
            <w:shd w:val="clear" w:color="auto" w:fill="auto"/>
          </w:tcPr>
          <w:p w14:paraId="0FCFD6BE" w14:textId="501F008D" w:rsidR="00DD549A" w:rsidRPr="00762B52" w:rsidRDefault="00DD549A" w:rsidP="00DD549A">
            <w:r w:rsidRPr="00762B52">
              <w:t>Negotiations Committee Monthly Meeting</w:t>
            </w:r>
          </w:p>
        </w:tc>
        <w:tc>
          <w:tcPr>
            <w:tcW w:w="2196" w:type="dxa"/>
            <w:shd w:val="clear" w:color="auto" w:fill="auto"/>
          </w:tcPr>
          <w:p w14:paraId="336DE8EE" w14:textId="5064FA9D" w:rsidR="00DD549A" w:rsidRPr="00762B52" w:rsidRDefault="00DD549A" w:rsidP="00DD549A">
            <w:r w:rsidRPr="00762B52">
              <w:t>4:15 pm</w:t>
            </w:r>
          </w:p>
        </w:tc>
        <w:tc>
          <w:tcPr>
            <w:tcW w:w="2689" w:type="dxa"/>
            <w:shd w:val="clear" w:color="auto" w:fill="auto"/>
          </w:tcPr>
          <w:p w14:paraId="1A8DB064" w14:textId="4CEF2743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0E22388B" w14:textId="77777777" w:rsidTr="004238EF">
        <w:tc>
          <w:tcPr>
            <w:tcW w:w="2214" w:type="dxa"/>
            <w:shd w:val="clear" w:color="auto" w:fill="auto"/>
          </w:tcPr>
          <w:p w14:paraId="667DCDBF" w14:textId="4EDF2643" w:rsidR="00DD549A" w:rsidRPr="00762B52" w:rsidRDefault="00DD549A" w:rsidP="00DD549A">
            <w:pPr>
              <w:jc w:val="right"/>
            </w:pPr>
            <w:r w:rsidRPr="00762B52">
              <w:t>15</w:t>
            </w:r>
          </w:p>
        </w:tc>
        <w:tc>
          <w:tcPr>
            <w:tcW w:w="2251" w:type="dxa"/>
            <w:shd w:val="clear" w:color="auto" w:fill="auto"/>
          </w:tcPr>
          <w:p w14:paraId="034B07F5" w14:textId="77777777" w:rsidR="00DD549A" w:rsidRPr="00762B52" w:rsidRDefault="00DD549A" w:rsidP="00DD549A">
            <w:r w:rsidRPr="00762B52">
              <w:t>Executive Council Monthly Meeting</w:t>
            </w:r>
          </w:p>
        </w:tc>
        <w:tc>
          <w:tcPr>
            <w:tcW w:w="2196" w:type="dxa"/>
            <w:shd w:val="clear" w:color="auto" w:fill="auto"/>
          </w:tcPr>
          <w:p w14:paraId="707D073C" w14:textId="77777777" w:rsidR="00DD549A" w:rsidRPr="00762B52" w:rsidRDefault="00DD549A" w:rsidP="00DD549A">
            <w:r w:rsidRPr="00762B52">
              <w:t>4:15 pm</w:t>
            </w:r>
          </w:p>
        </w:tc>
        <w:tc>
          <w:tcPr>
            <w:tcW w:w="2689" w:type="dxa"/>
            <w:shd w:val="clear" w:color="auto" w:fill="auto"/>
          </w:tcPr>
          <w:p w14:paraId="078B82B6" w14:textId="77777777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12BF3EFA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5FBD89A6" w14:textId="2603AA8C" w:rsidR="00DD549A" w:rsidRPr="00762B52" w:rsidRDefault="00DD549A" w:rsidP="00DD549A">
            <w:pPr>
              <w:jc w:val="right"/>
            </w:pPr>
            <w:r w:rsidRPr="00762B52">
              <w:t>29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055690C1" w14:textId="77777777" w:rsidR="00DD549A" w:rsidRPr="00762B52" w:rsidRDefault="00DD549A" w:rsidP="00DD549A">
            <w:r w:rsidRPr="00762B52">
              <w:t>LCFA - General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FC01B8" w14:textId="77777777" w:rsidR="00DD549A" w:rsidRPr="00762B52" w:rsidRDefault="00DD549A" w:rsidP="00DD549A">
            <w:r w:rsidRPr="00762B52">
              <w:t>4:30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32DAE63B" w14:textId="57C7A692" w:rsidR="00DD549A" w:rsidRPr="00762B52" w:rsidRDefault="00DD549A" w:rsidP="00DD549A">
            <w:r w:rsidRPr="00762B52">
              <w:rPr>
                <w:rFonts w:ascii="Calibri" w:hAnsi="Calibri" w:cs="Calibri"/>
                <w:shd w:val="clear" w:color="auto" w:fill="FFFFFF"/>
              </w:rPr>
              <w:t>TBD</w:t>
            </w:r>
          </w:p>
        </w:tc>
      </w:tr>
      <w:tr w:rsidR="00762B52" w:rsidRPr="00762B52" w14:paraId="682FDB41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5B4E9ED9" w14:textId="54553DEF" w:rsidR="00DD549A" w:rsidRPr="00762B52" w:rsidRDefault="00DD549A" w:rsidP="00DD549A">
            <w:pPr>
              <w:jc w:val="right"/>
            </w:pPr>
            <w:r w:rsidRPr="00762B52">
              <w:t>30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7230D3A7" w14:textId="084A8E36" w:rsidR="00DD549A" w:rsidRPr="00762B52" w:rsidRDefault="00DD549A" w:rsidP="00DD549A">
            <w:r w:rsidRPr="00762B52">
              <w:t>LC Board of Governors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5634B24A" w14:textId="2F3E649E" w:rsidR="00DD549A" w:rsidRPr="00762B52" w:rsidRDefault="00DD549A" w:rsidP="00DD549A">
            <w:r w:rsidRPr="00762B52">
              <w:t>4:30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3EA8AE34" w14:textId="07A6C151" w:rsidR="00DD549A" w:rsidRPr="00762B52" w:rsidRDefault="00DD549A" w:rsidP="00DD549A">
            <w:pPr>
              <w:rPr>
                <w:rFonts w:ascii="Calibri" w:hAnsi="Calibri" w:cs="Calibri"/>
                <w:shd w:val="clear" w:color="auto" w:fill="FFFFFF"/>
              </w:rPr>
            </w:pPr>
            <w:r w:rsidRPr="00762B52">
              <w:t>CE 2341</w:t>
            </w:r>
          </w:p>
        </w:tc>
      </w:tr>
      <w:tr w:rsidR="00762B52" w:rsidRPr="00762B52" w14:paraId="0508EB76" w14:textId="77777777" w:rsidTr="00E11F5B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2180B2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53150A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65AFB72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B6D23F2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19D44146" w14:textId="77777777" w:rsidTr="00226122">
        <w:tc>
          <w:tcPr>
            <w:tcW w:w="9350" w:type="dxa"/>
            <w:gridSpan w:val="4"/>
            <w:shd w:val="clear" w:color="auto" w:fill="A6A6A6" w:themeFill="background1" w:themeFillShade="A6"/>
          </w:tcPr>
          <w:p w14:paraId="4DDFB29E" w14:textId="77777777" w:rsidR="00DD549A" w:rsidRPr="00762B52" w:rsidRDefault="00DD549A" w:rsidP="00DD549A">
            <w:pPr>
              <w:rPr>
                <w:b/>
              </w:rPr>
            </w:pPr>
            <w:r w:rsidRPr="00762B52">
              <w:rPr>
                <w:b/>
              </w:rPr>
              <w:t>February</w:t>
            </w:r>
          </w:p>
        </w:tc>
      </w:tr>
      <w:tr w:rsidR="00762B52" w:rsidRPr="00762B52" w14:paraId="0A241AE9" w14:textId="77777777" w:rsidTr="004238EF">
        <w:tc>
          <w:tcPr>
            <w:tcW w:w="2214" w:type="dxa"/>
            <w:shd w:val="clear" w:color="auto" w:fill="auto"/>
          </w:tcPr>
          <w:p w14:paraId="15F2143D" w14:textId="1F52AC35" w:rsidR="00DD549A" w:rsidRPr="00762B52" w:rsidRDefault="00DD549A" w:rsidP="00DD549A">
            <w:pPr>
              <w:jc w:val="right"/>
            </w:pPr>
            <w:r w:rsidRPr="00762B52">
              <w:t>12</w:t>
            </w:r>
          </w:p>
        </w:tc>
        <w:tc>
          <w:tcPr>
            <w:tcW w:w="2251" w:type="dxa"/>
            <w:shd w:val="clear" w:color="auto" w:fill="auto"/>
          </w:tcPr>
          <w:p w14:paraId="02FF29BA" w14:textId="41A53410" w:rsidR="00DD549A" w:rsidRPr="00762B52" w:rsidRDefault="00DD549A" w:rsidP="00DD549A">
            <w:r w:rsidRPr="00762B52">
              <w:t>Negotiations Committee Monthly -Meeting</w:t>
            </w:r>
          </w:p>
        </w:tc>
        <w:tc>
          <w:tcPr>
            <w:tcW w:w="2196" w:type="dxa"/>
            <w:shd w:val="clear" w:color="auto" w:fill="auto"/>
          </w:tcPr>
          <w:p w14:paraId="11F07594" w14:textId="79CB163C" w:rsidR="00DD549A" w:rsidRPr="00762B52" w:rsidRDefault="00DD549A" w:rsidP="00DD549A">
            <w:r w:rsidRPr="00762B52">
              <w:t>4:15 pm</w:t>
            </w:r>
          </w:p>
        </w:tc>
        <w:tc>
          <w:tcPr>
            <w:tcW w:w="2689" w:type="dxa"/>
            <w:shd w:val="clear" w:color="auto" w:fill="auto"/>
          </w:tcPr>
          <w:p w14:paraId="50DB5A4D" w14:textId="7F21067C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377104B0" w14:textId="77777777" w:rsidTr="004238EF">
        <w:tc>
          <w:tcPr>
            <w:tcW w:w="2214" w:type="dxa"/>
            <w:shd w:val="clear" w:color="auto" w:fill="auto"/>
          </w:tcPr>
          <w:p w14:paraId="05C41DD9" w14:textId="3DC18647" w:rsidR="00C170F0" w:rsidRPr="00762B52" w:rsidRDefault="00C170F0" w:rsidP="00DD549A">
            <w:pPr>
              <w:jc w:val="right"/>
            </w:pPr>
            <w:r w:rsidRPr="00762B52">
              <w:t>19</w:t>
            </w:r>
          </w:p>
        </w:tc>
        <w:tc>
          <w:tcPr>
            <w:tcW w:w="2251" w:type="dxa"/>
            <w:shd w:val="clear" w:color="auto" w:fill="auto"/>
          </w:tcPr>
          <w:p w14:paraId="4FB9C534" w14:textId="34E0E233" w:rsidR="00C170F0" w:rsidRPr="00762B52" w:rsidRDefault="00C170F0" w:rsidP="00DD549A">
            <w:r w:rsidRPr="00762B52">
              <w:t>Family Day</w:t>
            </w:r>
          </w:p>
        </w:tc>
        <w:tc>
          <w:tcPr>
            <w:tcW w:w="2196" w:type="dxa"/>
            <w:shd w:val="clear" w:color="auto" w:fill="auto"/>
          </w:tcPr>
          <w:p w14:paraId="24CF3EA6" w14:textId="32B161BB" w:rsidR="00C170F0" w:rsidRPr="00762B52" w:rsidRDefault="00C170F0" w:rsidP="00DD549A">
            <w:r w:rsidRPr="00762B52">
              <w:t>All Day</w:t>
            </w:r>
          </w:p>
        </w:tc>
        <w:tc>
          <w:tcPr>
            <w:tcW w:w="2689" w:type="dxa"/>
            <w:shd w:val="clear" w:color="auto" w:fill="auto"/>
          </w:tcPr>
          <w:p w14:paraId="3DA32937" w14:textId="08BDF840" w:rsidR="00C170F0" w:rsidRPr="00762B52" w:rsidRDefault="00C170F0" w:rsidP="00DD549A">
            <w:r w:rsidRPr="00762B52">
              <w:t>Campus is Closed</w:t>
            </w:r>
          </w:p>
        </w:tc>
      </w:tr>
      <w:tr w:rsidR="00762B52" w:rsidRPr="00762B52" w14:paraId="032EAE5A" w14:textId="77777777" w:rsidTr="004238EF">
        <w:tc>
          <w:tcPr>
            <w:tcW w:w="2214" w:type="dxa"/>
            <w:shd w:val="clear" w:color="auto" w:fill="auto"/>
          </w:tcPr>
          <w:p w14:paraId="7ED8E727" w14:textId="1107CE7F" w:rsidR="00DD549A" w:rsidRPr="00762B52" w:rsidRDefault="00355D5B" w:rsidP="00DD549A">
            <w:pPr>
              <w:jc w:val="right"/>
            </w:pPr>
            <w:r w:rsidRPr="00762B52">
              <w:t>26</w:t>
            </w:r>
          </w:p>
        </w:tc>
        <w:tc>
          <w:tcPr>
            <w:tcW w:w="2251" w:type="dxa"/>
            <w:shd w:val="clear" w:color="auto" w:fill="auto"/>
          </w:tcPr>
          <w:p w14:paraId="6228C35E" w14:textId="77777777" w:rsidR="00DD549A" w:rsidRPr="00762B52" w:rsidRDefault="00DD549A" w:rsidP="00DD549A">
            <w:r w:rsidRPr="00762B52">
              <w:t>Executive Council - Monthly Meeting</w:t>
            </w:r>
          </w:p>
        </w:tc>
        <w:tc>
          <w:tcPr>
            <w:tcW w:w="2196" w:type="dxa"/>
            <w:shd w:val="clear" w:color="auto" w:fill="auto"/>
          </w:tcPr>
          <w:p w14:paraId="50DBE542" w14:textId="77777777" w:rsidR="00DD549A" w:rsidRPr="00762B52" w:rsidRDefault="00DD549A" w:rsidP="00DD549A">
            <w:r w:rsidRPr="00762B52">
              <w:t>4:15 pm</w:t>
            </w:r>
          </w:p>
        </w:tc>
        <w:tc>
          <w:tcPr>
            <w:tcW w:w="2689" w:type="dxa"/>
            <w:shd w:val="clear" w:color="auto" w:fill="auto"/>
          </w:tcPr>
          <w:p w14:paraId="1EF6F556" w14:textId="77777777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4FFDD855" w14:textId="77777777" w:rsidTr="00E11F5B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23DBA99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52C6A47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3F618CF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3229012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61172770" w14:textId="77777777" w:rsidTr="004238EF">
        <w:tc>
          <w:tcPr>
            <w:tcW w:w="2214" w:type="dxa"/>
            <w:shd w:val="clear" w:color="auto" w:fill="A6A6A6" w:themeFill="background1" w:themeFillShade="A6"/>
          </w:tcPr>
          <w:p w14:paraId="519304CE" w14:textId="77777777" w:rsidR="00DD549A" w:rsidRPr="00762B52" w:rsidRDefault="00DD549A" w:rsidP="00DD549A">
            <w:pPr>
              <w:rPr>
                <w:b/>
              </w:rPr>
            </w:pPr>
            <w:r w:rsidRPr="00762B52">
              <w:rPr>
                <w:b/>
              </w:rPr>
              <w:t>March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14:paraId="102C2E54" w14:textId="77777777" w:rsidR="00DD549A" w:rsidRPr="00762B52" w:rsidRDefault="00DD549A" w:rsidP="00DD549A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A6A6A6" w:themeFill="background1" w:themeFillShade="A6"/>
          </w:tcPr>
          <w:p w14:paraId="09F9F7AE" w14:textId="77777777" w:rsidR="00DD549A" w:rsidRPr="00762B52" w:rsidRDefault="00DD549A" w:rsidP="00DD549A">
            <w:pPr>
              <w:rPr>
                <w:b/>
              </w:rPr>
            </w:pPr>
          </w:p>
        </w:tc>
        <w:tc>
          <w:tcPr>
            <w:tcW w:w="2689" w:type="dxa"/>
            <w:shd w:val="clear" w:color="auto" w:fill="A6A6A6" w:themeFill="background1" w:themeFillShade="A6"/>
          </w:tcPr>
          <w:p w14:paraId="559F734D" w14:textId="77777777" w:rsidR="00DD549A" w:rsidRPr="00762B52" w:rsidRDefault="00DD549A" w:rsidP="00DD549A">
            <w:pPr>
              <w:rPr>
                <w:b/>
              </w:rPr>
            </w:pPr>
          </w:p>
        </w:tc>
      </w:tr>
      <w:tr w:rsidR="00762B52" w:rsidRPr="00762B52" w14:paraId="4C840301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04B91CBE" w14:textId="77DFFE33" w:rsidR="00DD549A" w:rsidRPr="00762B52" w:rsidRDefault="00DD549A" w:rsidP="00DD549A">
            <w:pPr>
              <w:jc w:val="right"/>
            </w:pPr>
            <w:r w:rsidRPr="00762B52">
              <w:t>11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4C90459E" w14:textId="77777777" w:rsidR="00DD549A" w:rsidRPr="00762B52" w:rsidRDefault="00DD549A" w:rsidP="00DD549A">
            <w:r w:rsidRPr="00762B52">
              <w:t>Negotiations Committee Monthly -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55CB98C3" w14:textId="77777777" w:rsidR="00DD549A" w:rsidRPr="00762B52" w:rsidRDefault="00DD549A" w:rsidP="00DD549A">
            <w:r w:rsidRPr="00762B52">
              <w:t>4:15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7EB04CEC" w14:textId="77777777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15D66368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0612BD4E" w14:textId="2572A095" w:rsidR="00DD549A" w:rsidRPr="00762B52" w:rsidRDefault="00DD549A" w:rsidP="00DD549A">
            <w:pPr>
              <w:jc w:val="right"/>
            </w:pPr>
            <w:r w:rsidRPr="00762B52">
              <w:t>18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17F51B80" w14:textId="398743EE" w:rsidR="00DD549A" w:rsidRPr="00762B52" w:rsidRDefault="00DD549A" w:rsidP="00DD549A">
            <w:r w:rsidRPr="00762B52">
              <w:t>Executive Council - Monthly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312CBFE3" w14:textId="1545C619" w:rsidR="00DD549A" w:rsidRPr="00762B52" w:rsidRDefault="00DD549A" w:rsidP="00DD549A">
            <w:r w:rsidRPr="00762B52">
              <w:t>4:15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1CCA3EC2" w14:textId="30CD6F3F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533C23A2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6B5BF2FA" w14:textId="562AC1B7" w:rsidR="00DD549A" w:rsidRPr="00762B52" w:rsidRDefault="00DD549A" w:rsidP="00DD549A">
            <w:pPr>
              <w:jc w:val="right"/>
            </w:pPr>
            <w:r w:rsidRPr="00762B52">
              <w:t>19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41854EF7" w14:textId="56E9933D" w:rsidR="00DD549A" w:rsidRPr="00762B52" w:rsidRDefault="00DD549A" w:rsidP="00DD549A">
            <w:r w:rsidRPr="00762B52">
              <w:t>LC Board of Governors Meeting – Half Day Retreat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3233342C" w14:textId="261912A6" w:rsidR="00DD549A" w:rsidRPr="00762B52" w:rsidRDefault="00DD549A" w:rsidP="00DD549A">
            <w:r w:rsidRPr="00762B52">
              <w:t>TBD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716538AC" w14:textId="7362C947" w:rsidR="00DD549A" w:rsidRPr="00762B52" w:rsidRDefault="00DD549A" w:rsidP="00DD549A">
            <w:r w:rsidRPr="00762B52">
              <w:t>TBD</w:t>
            </w:r>
          </w:p>
        </w:tc>
      </w:tr>
      <w:tr w:rsidR="00762B52" w:rsidRPr="00762B52" w14:paraId="4B097F30" w14:textId="77777777" w:rsidTr="00405DED">
        <w:tc>
          <w:tcPr>
            <w:tcW w:w="2214" w:type="dxa"/>
            <w:tcBorders>
              <w:bottom w:val="single" w:sz="4" w:space="0" w:color="auto"/>
            </w:tcBorders>
          </w:tcPr>
          <w:p w14:paraId="2CE323F6" w14:textId="196A0945" w:rsidR="00C170F0" w:rsidRPr="00762B52" w:rsidRDefault="00C170F0" w:rsidP="00DD549A">
            <w:pPr>
              <w:jc w:val="right"/>
            </w:pPr>
            <w:r w:rsidRPr="00762B52">
              <w:t>29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20E74C6A" w14:textId="47FB2140" w:rsidR="00C170F0" w:rsidRPr="00762B52" w:rsidRDefault="00C170F0" w:rsidP="00DD549A">
            <w:r w:rsidRPr="00762B52">
              <w:t>Good Friday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46B5340" w14:textId="5ADE1370" w:rsidR="00C170F0" w:rsidRPr="00762B52" w:rsidRDefault="00C170F0" w:rsidP="00DD549A">
            <w:r w:rsidRPr="00762B52">
              <w:t>All Day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465A8CD" w14:textId="4482A081" w:rsidR="00C170F0" w:rsidRPr="00762B52" w:rsidRDefault="00C170F0" w:rsidP="00DD549A">
            <w:r w:rsidRPr="00762B52">
              <w:t>Campus is Closed</w:t>
            </w:r>
          </w:p>
        </w:tc>
      </w:tr>
      <w:tr w:rsidR="00762B52" w:rsidRPr="00762B52" w14:paraId="7E9419DB" w14:textId="77777777" w:rsidTr="00E11F5B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610DE4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5EDBF1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28668C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F2D2F8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18E809F1" w14:textId="77777777" w:rsidTr="004238EF">
        <w:tc>
          <w:tcPr>
            <w:tcW w:w="2214" w:type="dxa"/>
            <w:shd w:val="clear" w:color="auto" w:fill="A6A6A6" w:themeFill="background1" w:themeFillShade="A6"/>
          </w:tcPr>
          <w:p w14:paraId="2CE0E3C8" w14:textId="77777777" w:rsidR="00DD549A" w:rsidRPr="00762B52" w:rsidRDefault="00DD549A" w:rsidP="00DD549A">
            <w:pPr>
              <w:rPr>
                <w:b/>
              </w:rPr>
            </w:pPr>
            <w:r w:rsidRPr="00762B52">
              <w:rPr>
                <w:b/>
              </w:rPr>
              <w:lastRenderedPageBreak/>
              <w:t>April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14:paraId="4A8F2887" w14:textId="77777777" w:rsidR="00DD549A" w:rsidRPr="00762B52" w:rsidRDefault="00DD549A" w:rsidP="00DD549A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A6A6A6" w:themeFill="background1" w:themeFillShade="A6"/>
          </w:tcPr>
          <w:p w14:paraId="711297B6" w14:textId="77777777" w:rsidR="00DD549A" w:rsidRPr="00762B52" w:rsidRDefault="00DD549A" w:rsidP="00DD549A">
            <w:pPr>
              <w:rPr>
                <w:b/>
              </w:rPr>
            </w:pPr>
          </w:p>
        </w:tc>
        <w:tc>
          <w:tcPr>
            <w:tcW w:w="2689" w:type="dxa"/>
            <w:shd w:val="clear" w:color="auto" w:fill="A6A6A6" w:themeFill="background1" w:themeFillShade="A6"/>
          </w:tcPr>
          <w:p w14:paraId="715304B2" w14:textId="77777777" w:rsidR="00DD549A" w:rsidRPr="00762B52" w:rsidRDefault="00DD549A" w:rsidP="00DD549A">
            <w:pPr>
              <w:rPr>
                <w:b/>
              </w:rPr>
            </w:pPr>
          </w:p>
        </w:tc>
      </w:tr>
      <w:tr w:rsidR="00762B52" w:rsidRPr="00762B52" w14:paraId="3ABC6B5F" w14:textId="77777777" w:rsidTr="004238EF">
        <w:tc>
          <w:tcPr>
            <w:tcW w:w="2214" w:type="dxa"/>
            <w:shd w:val="clear" w:color="auto" w:fill="auto"/>
          </w:tcPr>
          <w:p w14:paraId="594FBE16" w14:textId="696FDFC5" w:rsidR="00C170F0" w:rsidRPr="00762B52" w:rsidRDefault="00C170F0" w:rsidP="00DD549A">
            <w:pPr>
              <w:jc w:val="right"/>
            </w:pPr>
            <w:r w:rsidRPr="00762B52">
              <w:t>1</w:t>
            </w:r>
          </w:p>
        </w:tc>
        <w:tc>
          <w:tcPr>
            <w:tcW w:w="2251" w:type="dxa"/>
            <w:shd w:val="clear" w:color="auto" w:fill="auto"/>
          </w:tcPr>
          <w:p w14:paraId="633C3C50" w14:textId="6D57B613" w:rsidR="00C170F0" w:rsidRPr="00762B52" w:rsidRDefault="00C170F0" w:rsidP="00DD549A">
            <w:r w:rsidRPr="00762B52">
              <w:t>Easter Monday</w:t>
            </w:r>
          </w:p>
        </w:tc>
        <w:tc>
          <w:tcPr>
            <w:tcW w:w="2196" w:type="dxa"/>
            <w:shd w:val="clear" w:color="auto" w:fill="auto"/>
          </w:tcPr>
          <w:p w14:paraId="18E2BF9A" w14:textId="287C1DC6" w:rsidR="00C170F0" w:rsidRPr="00762B52" w:rsidRDefault="00C170F0" w:rsidP="00DD549A">
            <w:r w:rsidRPr="00762B52">
              <w:t>All Day</w:t>
            </w:r>
          </w:p>
        </w:tc>
        <w:tc>
          <w:tcPr>
            <w:tcW w:w="2689" w:type="dxa"/>
            <w:shd w:val="clear" w:color="auto" w:fill="auto"/>
          </w:tcPr>
          <w:p w14:paraId="4DDD380F" w14:textId="120E1B2C" w:rsidR="00C170F0" w:rsidRPr="00762B52" w:rsidRDefault="00C170F0" w:rsidP="00DD549A">
            <w:r w:rsidRPr="00762B52">
              <w:t>Campus is Closed</w:t>
            </w:r>
          </w:p>
        </w:tc>
      </w:tr>
      <w:tr w:rsidR="00762B52" w:rsidRPr="00762B52" w14:paraId="6EB4D74D" w14:textId="77777777" w:rsidTr="004238E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10871700" w14:textId="206EFBF4" w:rsidR="00DD549A" w:rsidRPr="00762B52" w:rsidRDefault="00DD549A" w:rsidP="00DD549A">
            <w:pPr>
              <w:jc w:val="right"/>
            </w:pPr>
            <w:r w:rsidRPr="00762B52">
              <w:t>8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298A275B" w14:textId="103ACE44" w:rsidR="00DD549A" w:rsidRPr="00762B52" w:rsidRDefault="00DD549A" w:rsidP="00DD549A">
            <w:r w:rsidRPr="00762B52">
              <w:t>Negotiations Committee Monthly -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3414850F" w14:textId="3B07B336" w:rsidR="00DD549A" w:rsidRPr="00762B52" w:rsidRDefault="00DD549A" w:rsidP="00DD549A">
            <w:r w:rsidRPr="00762B52">
              <w:t>4:15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1241505E" w14:textId="3172F469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7445243B" w14:textId="77777777" w:rsidTr="00405DED">
        <w:tc>
          <w:tcPr>
            <w:tcW w:w="2214" w:type="dxa"/>
            <w:tcBorders>
              <w:bottom w:val="single" w:sz="4" w:space="0" w:color="auto"/>
            </w:tcBorders>
          </w:tcPr>
          <w:p w14:paraId="2AB484CF" w14:textId="1A16EC9E" w:rsidR="00DD549A" w:rsidRPr="00762B52" w:rsidRDefault="00DD549A" w:rsidP="00DD549A">
            <w:pPr>
              <w:jc w:val="right"/>
            </w:pPr>
            <w:r w:rsidRPr="00762B52">
              <w:t>15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A57B8F6" w14:textId="6FF8ABA4" w:rsidR="00DD549A" w:rsidRPr="00762B52" w:rsidRDefault="00DD549A" w:rsidP="00DD549A">
            <w:r w:rsidRPr="00762B52">
              <w:t>Executive Council - Monthly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25FA54F" w14:textId="31DD92F0" w:rsidR="00DD549A" w:rsidRPr="00762B52" w:rsidRDefault="00DD549A" w:rsidP="00DD549A">
            <w:r w:rsidRPr="00762B52">
              <w:t>4:15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A55AFC6" w14:textId="1C5ACB72" w:rsidR="00DD549A" w:rsidRPr="00762B52" w:rsidRDefault="00DD549A" w:rsidP="00DD549A">
            <w:r w:rsidRPr="00762B52">
              <w:t>PA2106</w:t>
            </w:r>
          </w:p>
        </w:tc>
      </w:tr>
      <w:tr w:rsidR="00762B52" w:rsidRPr="00762B52" w14:paraId="0EEA8AB9" w14:textId="77777777" w:rsidTr="00E11F5B">
        <w:tc>
          <w:tcPr>
            <w:tcW w:w="2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B0D562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Date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F6C222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82484D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61C836C" w14:textId="77777777" w:rsidR="005518F9" w:rsidRPr="00762B52" w:rsidRDefault="005518F9" w:rsidP="00E11F5B">
            <w:pPr>
              <w:rPr>
                <w:b/>
              </w:rPr>
            </w:pPr>
            <w:r w:rsidRPr="00762B52">
              <w:rPr>
                <w:b/>
              </w:rPr>
              <w:t>Location</w:t>
            </w:r>
          </w:p>
        </w:tc>
      </w:tr>
      <w:tr w:rsidR="00762B52" w:rsidRPr="00762B52" w14:paraId="4A849CB5" w14:textId="77777777" w:rsidTr="000C6A3E">
        <w:tc>
          <w:tcPr>
            <w:tcW w:w="9350" w:type="dxa"/>
            <w:gridSpan w:val="4"/>
            <w:shd w:val="clear" w:color="auto" w:fill="A6A6A6" w:themeFill="background1" w:themeFillShade="A6"/>
          </w:tcPr>
          <w:p w14:paraId="1B13327D" w14:textId="77777777" w:rsidR="00DD549A" w:rsidRPr="00762B52" w:rsidRDefault="00DD549A" w:rsidP="00DD549A">
            <w:r w:rsidRPr="00762B52">
              <w:t>May</w:t>
            </w:r>
          </w:p>
        </w:tc>
      </w:tr>
      <w:tr w:rsidR="00762B52" w:rsidRPr="00762B52" w14:paraId="39900429" w14:textId="77777777" w:rsidTr="004238EF">
        <w:tc>
          <w:tcPr>
            <w:tcW w:w="2214" w:type="dxa"/>
            <w:shd w:val="clear" w:color="auto" w:fill="auto"/>
          </w:tcPr>
          <w:p w14:paraId="5ACFCB3F" w14:textId="40181FFC" w:rsidR="00F662F1" w:rsidRPr="00762B52" w:rsidRDefault="00F662F1" w:rsidP="00DD549A">
            <w:pPr>
              <w:jc w:val="right"/>
            </w:pPr>
            <w:r w:rsidRPr="00762B52">
              <w:t>6</w:t>
            </w:r>
          </w:p>
        </w:tc>
        <w:tc>
          <w:tcPr>
            <w:tcW w:w="2251" w:type="dxa"/>
            <w:shd w:val="clear" w:color="auto" w:fill="auto"/>
          </w:tcPr>
          <w:p w14:paraId="70B50CB8" w14:textId="44663EAB" w:rsidR="00F662F1" w:rsidRPr="00762B52" w:rsidRDefault="00F662F1" w:rsidP="00DD549A">
            <w:r w:rsidRPr="00762B52">
              <w:t>Negotiations Committee Monthly - Meeting</w:t>
            </w:r>
          </w:p>
        </w:tc>
        <w:tc>
          <w:tcPr>
            <w:tcW w:w="2196" w:type="dxa"/>
            <w:shd w:val="clear" w:color="auto" w:fill="auto"/>
          </w:tcPr>
          <w:p w14:paraId="6CB5F111" w14:textId="217EF89F" w:rsidR="00F662F1" w:rsidRPr="00762B52" w:rsidRDefault="00F662F1" w:rsidP="00DD549A">
            <w:r w:rsidRPr="00762B52">
              <w:t>4:15 pm</w:t>
            </w:r>
          </w:p>
        </w:tc>
        <w:tc>
          <w:tcPr>
            <w:tcW w:w="2689" w:type="dxa"/>
            <w:shd w:val="clear" w:color="auto" w:fill="auto"/>
          </w:tcPr>
          <w:p w14:paraId="1AEE0DB1" w14:textId="1F149EB7" w:rsidR="00F662F1" w:rsidRPr="00762B52" w:rsidRDefault="00F662F1" w:rsidP="00DD549A">
            <w:r w:rsidRPr="00762B52">
              <w:t>PA2106</w:t>
            </w:r>
          </w:p>
        </w:tc>
      </w:tr>
      <w:tr w:rsidR="00762B52" w:rsidRPr="00762B52" w14:paraId="04D87D89" w14:textId="77777777" w:rsidTr="004238EF">
        <w:tc>
          <w:tcPr>
            <w:tcW w:w="2214" w:type="dxa"/>
            <w:shd w:val="clear" w:color="auto" w:fill="auto"/>
          </w:tcPr>
          <w:p w14:paraId="64FC6FF6" w14:textId="722BB788" w:rsidR="00F662F1" w:rsidRPr="00762B52" w:rsidRDefault="00F662F1" w:rsidP="00DD549A">
            <w:pPr>
              <w:jc w:val="right"/>
            </w:pPr>
            <w:r w:rsidRPr="00762B52">
              <w:t>13</w:t>
            </w:r>
          </w:p>
        </w:tc>
        <w:tc>
          <w:tcPr>
            <w:tcW w:w="2251" w:type="dxa"/>
            <w:shd w:val="clear" w:color="auto" w:fill="auto"/>
          </w:tcPr>
          <w:p w14:paraId="43600CC1" w14:textId="5BFBB6BB" w:rsidR="00F662F1" w:rsidRPr="00762B52" w:rsidRDefault="00F662F1" w:rsidP="00DD549A">
            <w:r w:rsidRPr="00762B52">
              <w:t>LCFA – Annual General Meeting</w:t>
            </w:r>
          </w:p>
        </w:tc>
        <w:tc>
          <w:tcPr>
            <w:tcW w:w="2196" w:type="dxa"/>
            <w:shd w:val="clear" w:color="auto" w:fill="auto"/>
          </w:tcPr>
          <w:p w14:paraId="56D62087" w14:textId="629E0BC8" w:rsidR="00F662F1" w:rsidRPr="00762B52" w:rsidRDefault="00F662F1" w:rsidP="00DD549A">
            <w:r w:rsidRPr="00762B52">
              <w:t>4:30 pm</w:t>
            </w:r>
          </w:p>
        </w:tc>
        <w:tc>
          <w:tcPr>
            <w:tcW w:w="2689" w:type="dxa"/>
            <w:shd w:val="clear" w:color="auto" w:fill="auto"/>
          </w:tcPr>
          <w:p w14:paraId="6FAAC1C4" w14:textId="2A6554E4" w:rsidR="00F662F1" w:rsidRPr="00762B52" w:rsidRDefault="00F662F1" w:rsidP="00DD549A">
            <w:r w:rsidRPr="00762B52">
              <w:rPr>
                <w:rFonts w:ascii="Calibri" w:hAnsi="Calibri" w:cs="Calibri"/>
                <w:shd w:val="clear" w:color="auto" w:fill="FFFFFF"/>
              </w:rPr>
              <w:t>TBD</w:t>
            </w:r>
          </w:p>
        </w:tc>
      </w:tr>
      <w:tr w:rsidR="00762B52" w:rsidRPr="00762B52" w14:paraId="07E6E18B" w14:textId="77777777" w:rsidTr="004238EF">
        <w:tc>
          <w:tcPr>
            <w:tcW w:w="2214" w:type="dxa"/>
            <w:shd w:val="clear" w:color="auto" w:fill="auto"/>
          </w:tcPr>
          <w:p w14:paraId="005491AB" w14:textId="37A87959" w:rsidR="00F662F1" w:rsidRPr="00762B52" w:rsidRDefault="00F662F1" w:rsidP="00DD549A">
            <w:pPr>
              <w:jc w:val="right"/>
            </w:pPr>
            <w:r w:rsidRPr="00762B52">
              <w:t>16</w:t>
            </w:r>
          </w:p>
        </w:tc>
        <w:tc>
          <w:tcPr>
            <w:tcW w:w="2251" w:type="dxa"/>
            <w:shd w:val="clear" w:color="auto" w:fill="auto"/>
          </w:tcPr>
          <w:p w14:paraId="4764F6A2" w14:textId="33780D77" w:rsidR="00F662F1" w:rsidRPr="00762B52" w:rsidRDefault="00F662F1" w:rsidP="00DD549A">
            <w:r w:rsidRPr="00762B52">
              <w:t>Executive Council - Monthly Meeting</w:t>
            </w:r>
          </w:p>
        </w:tc>
        <w:tc>
          <w:tcPr>
            <w:tcW w:w="2196" w:type="dxa"/>
            <w:shd w:val="clear" w:color="auto" w:fill="auto"/>
          </w:tcPr>
          <w:p w14:paraId="07567076" w14:textId="41384A24" w:rsidR="00F662F1" w:rsidRPr="00762B52" w:rsidRDefault="00F662F1" w:rsidP="00DD549A">
            <w:r w:rsidRPr="00762B52">
              <w:t>12:00 pm</w:t>
            </w:r>
          </w:p>
        </w:tc>
        <w:tc>
          <w:tcPr>
            <w:tcW w:w="2689" w:type="dxa"/>
            <w:shd w:val="clear" w:color="auto" w:fill="auto"/>
          </w:tcPr>
          <w:p w14:paraId="193B02CB" w14:textId="21655733" w:rsidR="00F662F1" w:rsidRPr="00762B52" w:rsidRDefault="00F662F1" w:rsidP="00DD549A">
            <w:r w:rsidRPr="00762B52">
              <w:t>PA2106</w:t>
            </w:r>
          </w:p>
        </w:tc>
      </w:tr>
      <w:tr w:rsidR="00762B52" w:rsidRPr="00762B52" w14:paraId="696C1CE5" w14:textId="77777777" w:rsidTr="00633FA6">
        <w:tc>
          <w:tcPr>
            <w:tcW w:w="2214" w:type="dxa"/>
            <w:tcBorders>
              <w:bottom w:val="single" w:sz="4" w:space="0" w:color="auto"/>
            </w:tcBorders>
          </w:tcPr>
          <w:p w14:paraId="3C594F56" w14:textId="76B0591C" w:rsidR="00C170F0" w:rsidRPr="00762B52" w:rsidRDefault="00C170F0" w:rsidP="00DD549A">
            <w:pPr>
              <w:jc w:val="right"/>
            </w:pPr>
            <w:r w:rsidRPr="00762B52">
              <w:t>20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4945678A" w14:textId="076DDE08" w:rsidR="00C170F0" w:rsidRPr="00762B52" w:rsidRDefault="00C170F0" w:rsidP="00DD549A">
            <w:r w:rsidRPr="00762B52">
              <w:t>Victoria Day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6A1F60C" w14:textId="4603B6FE" w:rsidR="00C170F0" w:rsidRPr="00762B52" w:rsidRDefault="00C170F0" w:rsidP="00DD549A">
            <w:r w:rsidRPr="00762B52">
              <w:t>All Day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E68E6D4" w14:textId="7C0FD39C" w:rsidR="00C170F0" w:rsidRPr="00762B52" w:rsidRDefault="00C170F0" w:rsidP="00DD549A">
            <w:r w:rsidRPr="00762B52">
              <w:t>Campus is Closed</w:t>
            </w:r>
          </w:p>
        </w:tc>
      </w:tr>
      <w:tr w:rsidR="00F662F1" w:rsidRPr="00762B52" w14:paraId="37B0CD56" w14:textId="77777777" w:rsidTr="00633FA6">
        <w:tc>
          <w:tcPr>
            <w:tcW w:w="2214" w:type="dxa"/>
            <w:tcBorders>
              <w:bottom w:val="single" w:sz="4" w:space="0" w:color="auto"/>
            </w:tcBorders>
          </w:tcPr>
          <w:p w14:paraId="3F674306" w14:textId="23FD2577" w:rsidR="00F662F1" w:rsidRPr="00762B52" w:rsidRDefault="00F662F1" w:rsidP="00DD549A">
            <w:pPr>
              <w:jc w:val="right"/>
            </w:pPr>
            <w:r w:rsidRPr="00762B52">
              <w:t>28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7783197D" w14:textId="403FF261" w:rsidR="00F662F1" w:rsidRPr="00762B52" w:rsidRDefault="00F662F1" w:rsidP="00DD549A">
            <w:r w:rsidRPr="00762B52">
              <w:t>LC Board of Governors Meeting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B75C838" w14:textId="3C851391" w:rsidR="00F662F1" w:rsidRPr="00762B52" w:rsidRDefault="00F662F1" w:rsidP="00DD549A">
            <w:r w:rsidRPr="00762B52">
              <w:t>4:30 PM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08EF744" w14:textId="05C16FF2" w:rsidR="00F662F1" w:rsidRPr="00762B52" w:rsidRDefault="00F662F1" w:rsidP="00DD549A">
            <w:r w:rsidRPr="00762B52">
              <w:t>CE 2341</w:t>
            </w:r>
          </w:p>
        </w:tc>
      </w:tr>
    </w:tbl>
    <w:p w14:paraId="094A758D" w14:textId="77777777" w:rsidR="00DE39CE" w:rsidRPr="00762B52" w:rsidRDefault="00DE39CE"/>
    <w:sectPr w:rsidR="00DE39CE" w:rsidRPr="00762B52" w:rsidSect="00F86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30BA" w14:textId="77777777" w:rsidR="00B35566" w:rsidRDefault="00B35566" w:rsidP="003F30ED">
      <w:pPr>
        <w:spacing w:after="0" w:line="240" w:lineRule="auto"/>
      </w:pPr>
      <w:r>
        <w:separator/>
      </w:r>
    </w:p>
  </w:endnote>
  <w:endnote w:type="continuationSeparator" w:id="0">
    <w:p w14:paraId="257791DB" w14:textId="77777777" w:rsidR="00B35566" w:rsidRDefault="00B35566" w:rsidP="003F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37B7" w14:textId="77777777" w:rsidR="003F30ED" w:rsidRDefault="003F3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FBE1" w14:textId="77777777" w:rsidR="003F30ED" w:rsidRDefault="003F3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83D" w14:textId="77777777" w:rsidR="003F30ED" w:rsidRDefault="003F3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1D75" w14:textId="77777777" w:rsidR="00B35566" w:rsidRDefault="00B35566" w:rsidP="003F30ED">
      <w:pPr>
        <w:spacing w:after="0" w:line="240" w:lineRule="auto"/>
      </w:pPr>
      <w:r>
        <w:separator/>
      </w:r>
    </w:p>
  </w:footnote>
  <w:footnote w:type="continuationSeparator" w:id="0">
    <w:p w14:paraId="62B5E451" w14:textId="77777777" w:rsidR="00B35566" w:rsidRDefault="00B35566" w:rsidP="003F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7F26" w14:textId="77777777" w:rsidR="003F30ED" w:rsidRDefault="003F3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B947" w14:textId="77777777" w:rsidR="003F30ED" w:rsidRDefault="003F3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CF03" w14:textId="77777777" w:rsidR="003F30ED" w:rsidRDefault="003F3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5C"/>
    <w:rsid w:val="00001A37"/>
    <w:rsid w:val="00014AE5"/>
    <w:rsid w:val="00086F35"/>
    <w:rsid w:val="000B6491"/>
    <w:rsid w:val="00112EC9"/>
    <w:rsid w:val="001C7CA5"/>
    <w:rsid w:val="001D415C"/>
    <w:rsid w:val="002016EF"/>
    <w:rsid w:val="00223EB0"/>
    <w:rsid w:val="00226122"/>
    <w:rsid w:val="00243F1F"/>
    <w:rsid w:val="002E673E"/>
    <w:rsid w:val="002F0244"/>
    <w:rsid w:val="002F31A6"/>
    <w:rsid w:val="00347F81"/>
    <w:rsid w:val="00355D5B"/>
    <w:rsid w:val="003F30ED"/>
    <w:rsid w:val="00403BAA"/>
    <w:rsid w:val="004238EF"/>
    <w:rsid w:val="00426101"/>
    <w:rsid w:val="004340C1"/>
    <w:rsid w:val="004737E5"/>
    <w:rsid w:val="004827F7"/>
    <w:rsid w:val="004952AF"/>
    <w:rsid w:val="005518F9"/>
    <w:rsid w:val="005C3601"/>
    <w:rsid w:val="005F078C"/>
    <w:rsid w:val="006B42C2"/>
    <w:rsid w:val="0076137B"/>
    <w:rsid w:val="00762B52"/>
    <w:rsid w:val="007A3B2D"/>
    <w:rsid w:val="007A5FE0"/>
    <w:rsid w:val="007D6B4B"/>
    <w:rsid w:val="007E168E"/>
    <w:rsid w:val="0085613F"/>
    <w:rsid w:val="00885784"/>
    <w:rsid w:val="00945B5F"/>
    <w:rsid w:val="00963C26"/>
    <w:rsid w:val="009E01BA"/>
    <w:rsid w:val="00A4368D"/>
    <w:rsid w:val="00A7319A"/>
    <w:rsid w:val="00AA72B2"/>
    <w:rsid w:val="00B35566"/>
    <w:rsid w:val="00B64F58"/>
    <w:rsid w:val="00B8234C"/>
    <w:rsid w:val="00B93D9A"/>
    <w:rsid w:val="00BA334A"/>
    <w:rsid w:val="00BB440B"/>
    <w:rsid w:val="00BB6D7E"/>
    <w:rsid w:val="00BD7EFC"/>
    <w:rsid w:val="00C170F0"/>
    <w:rsid w:val="00CB0EDF"/>
    <w:rsid w:val="00CD1665"/>
    <w:rsid w:val="00CF54A2"/>
    <w:rsid w:val="00D43FC6"/>
    <w:rsid w:val="00D74D1A"/>
    <w:rsid w:val="00DC098E"/>
    <w:rsid w:val="00DD549A"/>
    <w:rsid w:val="00DE39CE"/>
    <w:rsid w:val="00EA38B0"/>
    <w:rsid w:val="00EA7679"/>
    <w:rsid w:val="00EE337F"/>
    <w:rsid w:val="00EF12BE"/>
    <w:rsid w:val="00F662F1"/>
    <w:rsid w:val="00F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A6EC8"/>
  <w15:chartTrackingRefBased/>
  <w15:docId w15:val="{10863B87-E7FB-44EC-8483-034C95BA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13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ED"/>
  </w:style>
  <w:style w:type="paragraph" w:styleId="Footer">
    <w:name w:val="footer"/>
    <w:basedOn w:val="Normal"/>
    <w:link w:val="FooterChar"/>
    <w:uiPriority w:val="99"/>
    <w:unhideWhenUsed/>
    <w:rsid w:val="003F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11532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Mayo</dc:creator>
  <cp:keywords/>
  <dc:description/>
  <cp:lastModifiedBy>Mike Mayo</cp:lastModifiedBy>
  <cp:revision>15</cp:revision>
  <dcterms:created xsi:type="dcterms:W3CDTF">2023-07-17T17:54:00Z</dcterms:created>
  <dcterms:modified xsi:type="dcterms:W3CDTF">2023-09-06T17:40:00Z</dcterms:modified>
</cp:coreProperties>
</file>